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83D78" w14:textId="7BFC4787" w:rsidR="00160E34" w:rsidRDefault="00F16FFE" w:rsidP="009E22E1">
      <w:pPr>
        <w:ind w:right="252"/>
        <w:jc w:val="right"/>
        <w:rPr>
          <w:b/>
          <w:w w:val="125"/>
          <w:sz w:val="40"/>
          <w:szCs w:val="40"/>
        </w:rPr>
      </w:pPr>
      <w:r>
        <w:rPr>
          <w:noProof/>
          <w:lang w:eastAsia="en-CA"/>
        </w:rPr>
        <w:drawing>
          <wp:anchor distT="0" distB="0" distL="114300" distR="114300" simplePos="0" relativeHeight="251675136" behindDoc="0" locked="0" layoutInCell="1" allowOverlap="1" wp14:anchorId="60CCFCD9" wp14:editId="760500AB">
            <wp:simplePos x="0" y="0"/>
            <wp:positionH relativeFrom="margin">
              <wp:posOffset>5599430</wp:posOffset>
            </wp:positionH>
            <wp:positionV relativeFrom="paragraph">
              <wp:posOffset>186690</wp:posOffset>
            </wp:positionV>
            <wp:extent cx="1258570" cy="922655"/>
            <wp:effectExtent l="0" t="0" r="0" b="0"/>
            <wp:wrapSquare wrapText="bothSides"/>
            <wp:docPr id="1" name="Picture 1" descr="The-Mississauga-Food-Ba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-Mississauga-Food-Bank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73"/>
                    <a:stretch/>
                  </pic:blipFill>
                  <pic:spPr bwMode="auto">
                    <a:xfrm>
                      <a:off x="0" y="0"/>
                      <a:ext cx="1258570" cy="92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DAEF60" w14:textId="1850FCF5" w:rsidR="001E4F58" w:rsidRDefault="00F16FFE" w:rsidP="001E4F58">
      <w:pPr>
        <w:jc w:val="right"/>
        <w:rPr>
          <w:b/>
          <w:w w:val="125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74112" behindDoc="0" locked="0" layoutInCell="1" allowOverlap="1" wp14:anchorId="25CEF5A5" wp14:editId="72171364">
            <wp:simplePos x="0" y="0"/>
            <wp:positionH relativeFrom="margin">
              <wp:align>left</wp:align>
            </wp:positionH>
            <wp:positionV relativeFrom="paragraph">
              <wp:posOffset>19685</wp:posOffset>
            </wp:positionV>
            <wp:extent cx="914400" cy="872490"/>
            <wp:effectExtent l="0" t="0" r="0" b="3810"/>
            <wp:wrapSquare wrapText="bothSides"/>
            <wp:docPr id="73775230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518" cy="884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FFDB764" w14:textId="77777777" w:rsidR="00F16FFE" w:rsidRPr="00F16FFE" w:rsidRDefault="00F16FFE" w:rsidP="003F493F">
      <w:pPr>
        <w:jc w:val="center"/>
        <w:rPr>
          <w:rFonts w:ascii="Arial" w:hAnsi="Arial" w:cs="Arial"/>
          <w:w w:val="125"/>
          <w:sz w:val="52"/>
          <w:szCs w:val="52"/>
        </w:rPr>
      </w:pPr>
      <w:r w:rsidRPr="00F16FFE">
        <w:rPr>
          <w:rFonts w:ascii="Arial" w:hAnsi="Arial" w:cs="Arial"/>
          <w:w w:val="125"/>
          <w:sz w:val="52"/>
          <w:szCs w:val="52"/>
        </w:rPr>
        <w:t xml:space="preserve">Scouts Canada </w:t>
      </w:r>
    </w:p>
    <w:p w14:paraId="471DF3FE" w14:textId="5FAAA160" w:rsidR="001E4F58" w:rsidRPr="00F16FFE" w:rsidRDefault="00F16FFE" w:rsidP="003F493F">
      <w:pPr>
        <w:jc w:val="center"/>
        <w:rPr>
          <w:rFonts w:ascii="Arial" w:hAnsi="Arial" w:cs="Arial"/>
          <w:w w:val="125"/>
          <w:sz w:val="28"/>
          <w:szCs w:val="28"/>
        </w:rPr>
      </w:pPr>
      <w:r w:rsidRPr="00F16FFE">
        <w:rPr>
          <w:rFonts w:ascii="Arial" w:hAnsi="Arial" w:cs="Arial"/>
          <w:w w:val="125"/>
          <w:sz w:val="28"/>
          <w:szCs w:val="28"/>
        </w:rPr>
        <w:t>(6</w:t>
      </w:r>
      <w:r w:rsidRPr="00F16FFE">
        <w:rPr>
          <w:rFonts w:ascii="Arial" w:hAnsi="Arial" w:cs="Arial"/>
          <w:w w:val="125"/>
          <w:sz w:val="28"/>
          <w:szCs w:val="28"/>
          <w:vertAlign w:val="superscript"/>
        </w:rPr>
        <w:t>th</w:t>
      </w:r>
      <w:r w:rsidRPr="00F16FFE">
        <w:rPr>
          <w:rFonts w:ascii="Arial" w:hAnsi="Arial" w:cs="Arial"/>
          <w:w w:val="125"/>
          <w:sz w:val="28"/>
          <w:szCs w:val="28"/>
        </w:rPr>
        <w:t xml:space="preserve"> Erin Mills and 4</w:t>
      </w:r>
      <w:r w:rsidRPr="00F16FFE">
        <w:rPr>
          <w:rFonts w:ascii="Arial" w:hAnsi="Arial" w:cs="Arial"/>
          <w:w w:val="125"/>
          <w:sz w:val="28"/>
          <w:szCs w:val="28"/>
          <w:vertAlign w:val="superscript"/>
        </w:rPr>
        <w:t>th</w:t>
      </w:r>
      <w:r w:rsidRPr="00F16FFE">
        <w:rPr>
          <w:rFonts w:ascii="Arial" w:hAnsi="Arial" w:cs="Arial"/>
          <w:w w:val="125"/>
          <w:sz w:val="28"/>
          <w:szCs w:val="28"/>
        </w:rPr>
        <w:t xml:space="preserve"> Erindale Mississauga)</w:t>
      </w:r>
    </w:p>
    <w:p w14:paraId="1D416E2B" w14:textId="77777777" w:rsidR="005E26BE" w:rsidRPr="00343607" w:rsidRDefault="005E26BE" w:rsidP="003F493F">
      <w:pPr>
        <w:jc w:val="center"/>
        <w:rPr>
          <w:rFonts w:ascii="Arial" w:hAnsi="Arial" w:cs="Arial"/>
          <w:w w:val="125"/>
          <w:sz w:val="40"/>
          <w:szCs w:val="40"/>
        </w:rPr>
      </w:pPr>
    </w:p>
    <w:p w14:paraId="7D060F72" w14:textId="27478416" w:rsidR="001E4F58" w:rsidRPr="007216B4" w:rsidRDefault="001E4F58" w:rsidP="007216B4">
      <w:pPr>
        <w:tabs>
          <w:tab w:val="left" w:pos="4395"/>
        </w:tabs>
        <w:jc w:val="center"/>
        <w:rPr>
          <w:rFonts w:ascii="Arial" w:hAnsi="Arial" w:cs="Arial"/>
          <w:b/>
          <w:color w:val="FF0000"/>
          <w:w w:val="125"/>
          <w:sz w:val="72"/>
          <w:szCs w:val="72"/>
        </w:rPr>
      </w:pPr>
      <w:r w:rsidRPr="007216B4">
        <w:rPr>
          <w:rFonts w:ascii="Arial" w:hAnsi="Arial" w:cs="Arial"/>
          <w:b/>
          <w:color w:val="FF0000"/>
          <w:w w:val="125"/>
          <w:sz w:val="72"/>
          <w:szCs w:val="72"/>
        </w:rPr>
        <w:t>FOOD</w:t>
      </w:r>
      <w:r w:rsidR="007216B4" w:rsidRPr="007216B4">
        <w:rPr>
          <w:rFonts w:ascii="Arial" w:hAnsi="Arial" w:cs="Arial"/>
          <w:b/>
          <w:color w:val="FF0000"/>
          <w:w w:val="125"/>
          <w:sz w:val="72"/>
          <w:szCs w:val="72"/>
        </w:rPr>
        <w:t xml:space="preserve"> </w:t>
      </w:r>
      <w:r w:rsidRPr="007216B4">
        <w:rPr>
          <w:rFonts w:ascii="Arial" w:hAnsi="Arial" w:cs="Arial"/>
          <w:b/>
          <w:color w:val="FF0000"/>
          <w:w w:val="125"/>
          <w:sz w:val="72"/>
          <w:szCs w:val="72"/>
        </w:rPr>
        <w:t>DRIVE</w:t>
      </w:r>
    </w:p>
    <w:p w14:paraId="6C8B7A01" w14:textId="77777777" w:rsidR="001E4F58" w:rsidRPr="00B310C0" w:rsidRDefault="001E4F58" w:rsidP="001E4F58">
      <w:pPr>
        <w:rPr>
          <w:rFonts w:ascii="Arial" w:hAnsi="Arial" w:cs="Arial"/>
          <w:b/>
          <w:w w:val="125"/>
          <w:sz w:val="16"/>
          <w:szCs w:val="16"/>
        </w:rPr>
      </w:pPr>
    </w:p>
    <w:p w14:paraId="3DD4604A" w14:textId="6096302F" w:rsidR="006B6E8E" w:rsidRPr="00F16FFE" w:rsidRDefault="001E4F58" w:rsidP="005E26BE">
      <w:pPr>
        <w:jc w:val="center"/>
        <w:rPr>
          <w:rFonts w:ascii="Arial" w:hAnsi="Arial" w:cs="Arial"/>
          <w:b/>
          <w:w w:val="125"/>
          <w:sz w:val="48"/>
          <w:szCs w:val="48"/>
        </w:rPr>
      </w:pPr>
      <w:r w:rsidRPr="00F16FFE">
        <w:rPr>
          <w:rFonts w:ascii="Arial" w:hAnsi="Arial" w:cs="Arial"/>
          <w:b/>
          <w:w w:val="125"/>
          <w:sz w:val="48"/>
          <w:szCs w:val="48"/>
        </w:rPr>
        <w:t>SUNDAY,</w:t>
      </w:r>
      <w:r w:rsidR="003F493F" w:rsidRPr="00F16FFE">
        <w:rPr>
          <w:rFonts w:ascii="Arial" w:hAnsi="Arial" w:cs="Arial"/>
          <w:b/>
          <w:w w:val="125"/>
          <w:sz w:val="48"/>
          <w:szCs w:val="48"/>
        </w:rPr>
        <w:t xml:space="preserve"> </w:t>
      </w:r>
      <w:r w:rsidR="00F16FFE" w:rsidRPr="00F16FFE">
        <w:rPr>
          <w:rFonts w:ascii="Arial" w:hAnsi="Arial" w:cs="Arial"/>
          <w:b/>
          <w:w w:val="125"/>
          <w:sz w:val="48"/>
          <w:szCs w:val="48"/>
        </w:rPr>
        <w:t>May</w:t>
      </w:r>
      <w:r w:rsidR="006B60FE" w:rsidRPr="00F16FFE">
        <w:rPr>
          <w:rFonts w:ascii="Arial" w:hAnsi="Arial" w:cs="Arial"/>
          <w:b/>
          <w:w w:val="125"/>
          <w:sz w:val="48"/>
          <w:szCs w:val="48"/>
        </w:rPr>
        <w:t xml:space="preserve"> </w:t>
      </w:r>
      <w:r w:rsidR="00F16FFE" w:rsidRPr="00F16FFE">
        <w:rPr>
          <w:rFonts w:ascii="Arial" w:hAnsi="Arial" w:cs="Arial"/>
          <w:b/>
          <w:w w:val="125"/>
          <w:sz w:val="48"/>
          <w:szCs w:val="48"/>
        </w:rPr>
        <w:t>5</w:t>
      </w:r>
      <w:r w:rsidR="00F16FFE" w:rsidRPr="00F16FFE">
        <w:rPr>
          <w:rFonts w:ascii="Arial" w:hAnsi="Arial" w:cs="Arial"/>
          <w:b/>
          <w:w w:val="125"/>
          <w:sz w:val="48"/>
          <w:szCs w:val="48"/>
          <w:vertAlign w:val="superscript"/>
        </w:rPr>
        <w:t>th</w:t>
      </w:r>
    </w:p>
    <w:p w14:paraId="177ECE54" w14:textId="77777777" w:rsidR="00FC2D62" w:rsidRDefault="00FC2D62" w:rsidP="00FC2D62">
      <w:pPr>
        <w:jc w:val="center"/>
        <w:rPr>
          <w:rFonts w:ascii="Arial" w:hAnsi="Arial" w:cs="Arial"/>
          <w:b/>
          <w:i/>
          <w:w w:val="125"/>
          <w:sz w:val="28"/>
          <w:szCs w:val="28"/>
        </w:rPr>
      </w:pPr>
    </w:p>
    <w:p w14:paraId="76B8C6A0" w14:textId="77777777" w:rsidR="006B60FE" w:rsidRDefault="006B60FE" w:rsidP="006B6E8E">
      <w:pPr>
        <w:jc w:val="center"/>
        <w:rPr>
          <w:rFonts w:ascii="Arial" w:hAnsi="Arial" w:cs="Arial"/>
        </w:rPr>
      </w:pPr>
    </w:p>
    <w:p w14:paraId="0CDFDB0C" w14:textId="32437ABD" w:rsidR="001B2E98" w:rsidRPr="005E26BE" w:rsidRDefault="006B6E8E" w:rsidP="001F6E14">
      <w:pPr>
        <w:jc w:val="center"/>
        <w:rPr>
          <w:rFonts w:ascii="Arial" w:hAnsi="Arial" w:cs="Arial"/>
          <w:sz w:val="22"/>
          <w:szCs w:val="22"/>
        </w:rPr>
      </w:pPr>
      <w:r w:rsidRPr="005E26BE">
        <w:rPr>
          <w:rFonts w:ascii="Arial" w:hAnsi="Arial" w:cs="Arial"/>
          <w:sz w:val="22"/>
          <w:szCs w:val="22"/>
        </w:rPr>
        <w:t xml:space="preserve">Please </w:t>
      </w:r>
      <w:r w:rsidR="007216B4">
        <w:rPr>
          <w:rFonts w:ascii="Arial" w:hAnsi="Arial" w:cs="Arial"/>
          <w:sz w:val="22"/>
          <w:szCs w:val="22"/>
        </w:rPr>
        <w:t xml:space="preserve">place </w:t>
      </w:r>
      <w:r w:rsidRPr="005E26BE">
        <w:rPr>
          <w:rFonts w:ascii="Arial" w:hAnsi="Arial" w:cs="Arial"/>
          <w:sz w:val="22"/>
          <w:szCs w:val="22"/>
        </w:rPr>
        <w:t>non-perishable food</w:t>
      </w:r>
      <w:r w:rsidR="007216B4">
        <w:rPr>
          <w:rFonts w:ascii="Arial" w:hAnsi="Arial" w:cs="Arial"/>
          <w:sz w:val="22"/>
          <w:szCs w:val="22"/>
        </w:rPr>
        <w:t xml:space="preserve"> donations in this bag and leave</w:t>
      </w:r>
      <w:r w:rsidRPr="005E26BE">
        <w:rPr>
          <w:rFonts w:ascii="Arial" w:hAnsi="Arial" w:cs="Arial"/>
          <w:sz w:val="22"/>
          <w:szCs w:val="22"/>
        </w:rPr>
        <w:t xml:space="preserve"> outside your front door </w:t>
      </w:r>
    </w:p>
    <w:p w14:paraId="4C5F18DF" w14:textId="1799607B" w:rsidR="006B6E8E" w:rsidRPr="007216B4" w:rsidRDefault="006B6E8E" w:rsidP="006B6E8E">
      <w:pPr>
        <w:jc w:val="center"/>
        <w:rPr>
          <w:rFonts w:ascii="Arial" w:hAnsi="Arial" w:cs="Arial"/>
          <w:color w:val="FF0000"/>
          <w:sz w:val="22"/>
          <w:szCs w:val="22"/>
        </w:rPr>
      </w:pPr>
      <w:r w:rsidRPr="007216B4">
        <w:rPr>
          <w:rFonts w:ascii="Arial" w:hAnsi="Arial" w:cs="Arial"/>
          <w:b/>
          <w:i/>
          <w:color w:val="FF0000"/>
          <w:sz w:val="22"/>
          <w:szCs w:val="22"/>
        </w:rPr>
        <w:t xml:space="preserve">By </w:t>
      </w:r>
      <w:r w:rsidR="00F16FFE" w:rsidRPr="007216B4">
        <w:rPr>
          <w:rFonts w:ascii="Arial" w:hAnsi="Arial" w:cs="Arial"/>
          <w:b/>
          <w:i/>
          <w:color w:val="FF0000"/>
          <w:sz w:val="22"/>
          <w:szCs w:val="22"/>
        </w:rPr>
        <w:t>Noon</w:t>
      </w:r>
      <w:r w:rsidRPr="007216B4">
        <w:rPr>
          <w:rFonts w:ascii="Arial" w:hAnsi="Arial" w:cs="Arial"/>
          <w:b/>
          <w:i/>
          <w:color w:val="FF0000"/>
          <w:sz w:val="22"/>
          <w:szCs w:val="22"/>
        </w:rPr>
        <w:t xml:space="preserve"> </w:t>
      </w:r>
      <w:r w:rsidRPr="007216B4">
        <w:rPr>
          <w:rFonts w:ascii="Arial" w:hAnsi="Arial" w:cs="Arial"/>
          <w:b/>
          <w:color w:val="FF0000"/>
          <w:sz w:val="22"/>
          <w:szCs w:val="22"/>
        </w:rPr>
        <w:t xml:space="preserve">on </w:t>
      </w:r>
      <w:r w:rsidR="00F16FFE" w:rsidRPr="007216B4">
        <w:rPr>
          <w:rFonts w:ascii="Arial" w:hAnsi="Arial" w:cs="Arial"/>
          <w:b/>
          <w:color w:val="FF0000"/>
          <w:sz w:val="22"/>
          <w:szCs w:val="22"/>
        </w:rPr>
        <w:t>May 5</w:t>
      </w:r>
      <w:r w:rsidR="00F16FFE" w:rsidRPr="007216B4">
        <w:rPr>
          <w:rFonts w:ascii="Arial" w:hAnsi="Arial" w:cs="Arial"/>
          <w:b/>
          <w:color w:val="FF0000"/>
          <w:sz w:val="22"/>
          <w:szCs w:val="22"/>
          <w:vertAlign w:val="superscript"/>
        </w:rPr>
        <w:t>th</w:t>
      </w:r>
    </w:p>
    <w:p w14:paraId="7749F907" w14:textId="6F0C200D" w:rsidR="006B60FE" w:rsidRPr="005E26BE" w:rsidRDefault="007216B4" w:rsidP="001F6E14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Please ensure t</w:t>
      </w:r>
      <w:r w:rsidR="006B6E8E" w:rsidRPr="005E26BE">
        <w:rPr>
          <w:rFonts w:ascii="Arial" w:hAnsi="Arial" w:cs="Arial"/>
          <w:sz w:val="22"/>
          <w:szCs w:val="22"/>
        </w:rPr>
        <w:t>he fl</w:t>
      </w:r>
      <w:r>
        <w:rPr>
          <w:rFonts w:ascii="Arial" w:hAnsi="Arial" w:cs="Arial"/>
          <w:sz w:val="22"/>
          <w:szCs w:val="22"/>
        </w:rPr>
        <w:t>yer</w:t>
      </w:r>
      <w:r w:rsidR="006B6E8E" w:rsidRPr="005E26BE">
        <w:rPr>
          <w:rFonts w:ascii="Arial" w:hAnsi="Arial" w:cs="Arial"/>
          <w:sz w:val="22"/>
          <w:szCs w:val="22"/>
        </w:rPr>
        <w:t xml:space="preserve"> is visible from the sidewalk</w:t>
      </w:r>
    </w:p>
    <w:p w14:paraId="6BE36F76" w14:textId="65A0A313" w:rsidR="00FE033A" w:rsidRPr="005E26BE" w:rsidRDefault="006B6E8E" w:rsidP="006B6E8E">
      <w:pPr>
        <w:jc w:val="center"/>
        <w:rPr>
          <w:rFonts w:ascii="Arial" w:hAnsi="Arial" w:cs="Arial"/>
          <w:sz w:val="22"/>
          <w:szCs w:val="22"/>
        </w:rPr>
      </w:pPr>
      <w:r w:rsidRPr="005E26BE">
        <w:rPr>
          <w:rFonts w:ascii="Arial" w:hAnsi="Arial" w:cs="Arial"/>
          <w:sz w:val="22"/>
          <w:szCs w:val="22"/>
        </w:rPr>
        <w:t xml:space="preserve">  </w:t>
      </w:r>
      <w:r w:rsidR="007216B4">
        <w:rPr>
          <w:rFonts w:ascii="Arial" w:hAnsi="Arial" w:cs="Arial"/>
          <w:sz w:val="22"/>
          <w:szCs w:val="22"/>
        </w:rPr>
        <w:t>In case of rain</w:t>
      </w:r>
      <w:r w:rsidRPr="005E26BE">
        <w:rPr>
          <w:rFonts w:ascii="Arial" w:hAnsi="Arial" w:cs="Arial"/>
          <w:sz w:val="22"/>
          <w:szCs w:val="22"/>
        </w:rPr>
        <w:t xml:space="preserve">, please put the </w:t>
      </w:r>
      <w:r w:rsidR="00CE3647" w:rsidRPr="005E26BE">
        <w:rPr>
          <w:rFonts w:ascii="Arial" w:hAnsi="Arial" w:cs="Arial"/>
          <w:sz w:val="22"/>
          <w:szCs w:val="22"/>
        </w:rPr>
        <w:t>donation</w:t>
      </w:r>
      <w:r w:rsidRPr="005E26BE">
        <w:rPr>
          <w:rFonts w:ascii="Arial" w:hAnsi="Arial" w:cs="Arial"/>
          <w:sz w:val="22"/>
          <w:szCs w:val="22"/>
        </w:rPr>
        <w:t xml:space="preserve"> inside a plastic bag </w:t>
      </w:r>
    </w:p>
    <w:p w14:paraId="0FB28580" w14:textId="3C53B6B4" w:rsidR="00263A04" w:rsidRPr="007216B4" w:rsidRDefault="00263A04" w:rsidP="007216B4">
      <w:pPr>
        <w:pStyle w:val="NormalWeb"/>
        <w:jc w:val="center"/>
        <w:rPr>
          <w:rFonts w:ascii="Arial" w:hAnsi="Arial" w:cs="Arial"/>
        </w:rPr>
      </w:pPr>
      <w:r w:rsidRPr="007216B4">
        <w:rPr>
          <w:rFonts w:ascii="Arial" w:hAnsi="Arial" w:cs="Arial"/>
          <w:noProof/>
        </w:rPr>
        <w:drawing>
          <wp:anchor distT="0" distB="0" distL="114300" distR="114300" simplePos="0" relativeHeight="251673088" behindDoc="0" locked="0" layoutInCell="1" allowOverlap="1" wp14:anchorId="2E28A4B6" wp14:editId="147F9BE2">
            <wp:simplePos x="0" y="0"/>
            <wp:positionH relativeFrom="margin">
              <wp:align>center</wp:align>
            </wp:positionH>
            <wp:positionV relativeFrom="paragraph">
              <wp:posOffset>396122</wp:posOffset>
            </wp:positionV>
            <wp:extent cx="942975" cy="942975"/>
            <wp:effectExtent l="0" t="0" r="9525" b="9525"/>
            <wp:wrapSquare wrapText="bothSides"/>
            <wp:docPr id="214163980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16B4" w:rsidRPr="007216B4">
        <w:rPr>
          <w:rFonts w:ascii="Arial" w:hAnsi="Arial" w:cs="Arial"/>
        </w:rPr>
        <w:t>For monetary donations directly to Mississauga Food bank please scan the QR Code below</w:t>
      </w:r>
    </w:p>
    <w:p w14:paraId="6843B77A" w14:textId="56E40F74" w:rsidR="00263A04" w:rsidRDefault="00263A04" w:rsidP="00263A04">
      <w:pPr>
        <w:pStyle w:val="NormalWeb"/>
      </w:pPr>
    </w:p>
    <w:p w14:paraId="68AC524A" w14:textId="08715BE4" w:rsidR="001F6E14" w:rsidRDefault="001F6E14" w:rsidP="001E4F58">
      <w:pPr>
        <w:rPr>
          <w:rFonts w:ascii="Arial" w:hAnsi="Arial" w:cs="Arial"/>
          <w:sz w:val="28"/>
          <w:szCs w:val="28"/>
        </w:rPr>
      </w:pPr>
    </w:p>
    <w:p w14:paraId="723EDA08" w14:textId="4F01FADD" w:rsidR="005E26BE" w:rsidRDefault="00252E05" w:rsidP="001E4F58">
      <w:pPr>
        <w:rPr>
          <w:rFonts w:ascii="Arial" w:hAnsi="Arial" w:cs="Arial"/>
          <w:sz w:val="28"/>
          <w:szCs w:val="28"/>
        </w:rPr>
      </w:pPr>
      <w:r w:rsidRPr="005E26BE">
        <w:rPr>
          <w:rFonts w:ascii="Arial" w:hAnsi="Arial" w:cs="Arial"/>
          <w:noProof/>
          <w:sz w:val="28"/>
          <w:szCs w:val="28"/>
          <w:lang w:eastAsia="en-CA"/>
        </w:rPr>
        <mc:AlternateContent>
          <mc:Choice Requires="wps">
            <w:drawing>
              <wp:anchor distT="45720" distB="45720" distL="114300" distR="114300" simplePos="0" relativeHeight="251672064" behindDoc="0" locked="0" layoutInCell="1" allowOverlap="1" wp14:anchorId="61185855" wp14:editId="2867F869">
                <wp:simplePos x="0" y="0"/>
                <wp:positionH relativeFrom="column">
                  <wp:posOffset>4242361</wp:posOffset>
                </wp:positionH>
                <wp:positionV relativeFrom="paragraph">
                  <wp:posOffset>8166</wp:posOffset>
                </wp:positionV>
                <wp:extent cx="2636520" cy="1551940"/>
                <wp:effectExtent l="0" t="0" r="0" b="0"/>
                <wp:wrapSquare wrapText="bothSides"/>
                <wp:docPr id="2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6520" cy="155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4247BC" w14:textId="7E8BEEE3" w:rsidR="00FF52F7" w:rsidRPr="00FF52F7" w:rsidRDefault="00FF52F7" w:rsidP="007216B4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F244FF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Did you know?</w:t>
                            </w:r>
                          </w:p>
                          <w:p w14:paraId="5FA69D3E" w14:textId="09E72569" w:rsidR="00FF52F7" w:rsidRPr="00252E05" w:rsidRDefault="00FF52F7" w:rsidP="00FF52F7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52E0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39% of Food Bank’s clients are kids</w:t>
                            </w:r>
                          </w:p>
                          <w:p w14:paraId="357ADD5A" w14:textId="2DA0AB67" w:rsidR="00FF52F7" w:rsidRPr="00252E05" w:rsidRDefault="00FF52F7" w:rsidP="00FF52F7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52E0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20% of clients are single parents</w:t>
                            </w:r>
                          </w:p>
                          <w:p w14:paraId="72522383" w14:textId="77777777" w:rsidR="007216B4" w:rsidRDefault="007216B4" w:rsidP="00FF52F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7DC4A24" w14:textId="74384E91" w:rsidR="00FF52F7" w:rsidRPr="00252E05" w:rsidRDefault="007216B4" w:rsidP="00FF52F7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52E0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We are projecting 8% of Mississauga’s population will turn to a food bank by May 2024, your support is needed more than ever</w:t>
                            </w:r>
                          </w:p>
                          <w:p w14:paraId="3F70F670" w14:textId="2E4764BB" w:rsidR="00FF52F7" w:rsidRPr="00FF52F7" w:rsidRDefault="00FF52F7" w:rsidP="00FF52F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3F01D4C" w14:textId="77777777" w:rsidR="00FF52F7" w:rsidRPr="00FF52F7" w:rsidRDefault="00FF52F7" w:rsidP="00FF52F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5EB33F6" w14:textId="77777777" w:rsidR="00FF52F7" w:rsidRPr="00FF52F7" w:rsidRDefault="00FF52F7" w:rsidP="00FF52F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18585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4.05pt;margin-top:.65pt;width:207.6pt;height:122.2pt;z-index:251672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" stroked="f">
                <v:textbox>
                  <w:txbxContent>
                    <w:p w14:paraId="014247BC" w14:textId="7E8BEEE3" w:rsidR="00FF52F7" w:rsidRPr="00FF52F7" w:rsidRDefault="00FF52F7" w:rsidP="007216B4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F244FF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Did you know?</w:t>
                      </w:r>
                    </w:p>
                    <w:p w14:paraId="5FA69D3E" w14:textId="09E72569" w:rsidR="00FF52F7" w:rsidRPr="00252E05" w:rsidRDefault="00FF52F7" w:rsidP="00FF52F7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252E05">
                        <w:rPr>
                          <w:rFonts w:ascii="Arial" w:hAnsi="Arial" w:cs="Arial"/>
                          <w:sz w:val="22"/>
                          <w:szCs w:val="22"/>
                        </w:rPr>
                        <w:t>39% of Food Bank’s clients are kids</w:t>
                      </w:r>
                    </w:p>
                    <w:p w14:paraId="357ADD5A" w14:textId="2DA0AB67" w:rsidR="00FF52F7" w:rsidRPr="00252E05" w:rsidRDefault="00FF52F7" w:rsidP="00FF52F7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252E05">
                        <w:rPr>
                          <w:rFonts w:ascii="Arial" w:hAnsi="Arial" w:cs="Arial"/>
                          <w:sz w:val="22"/>
                          <w:szCs w:val="22"/>
                        </w:rPr>
                        <w:t>20% of clients are single parents</w:t>
                      </w:r>
                    </w:p>
                    <w:p w14:paraId="72522383" w14:textId="77777777" w:rsidR="007216B4" w:rsidRDefault="007216B4" w:rsidP="00FF52F7">
                      <w:pPr>
                        <w:rPr>
                          <w:rFonts w:ascii="Arial" w:hAnsi="Arial" w:cs="Arial"/>
                        </w:rPr>
                      </w:pPr>
                    </w:p>
                    <w:p w14:paraId="07DC4A24" w14:textId="74384E91" w:rsidR="00FF52F7" w:rsidRPr="00252E05" w:rsidRDefault="007216B4" w:rsidP="00FF52F7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252E05">
                        <w:rPr>
                          <w:rFonts w:ascii="Arial" w:hAnsi="Arial" w:cs="Arial"/>
                          <w:sz w:val="22"/>
                          <w:szCs w:val="22"/>
                        </w:rPr>
                        <w:t>We are projecting 8% of Mississauga’s population will turn to a food bank by May 2024, your support is needed more than ever</w:t>
                      </w:r>
                    </w:p>
                    <w:p w14:paraId="3F70F670" w14:textId="2E4764BB" w:rsidR="00FF52F7" w:rsidRPr="00FF52F7" w:rsidRDefault="00FF52F7" w:rsidP="00FF52F7">
                      <w:pPr>
                        <w:rPr>
                          <w:rFonts w:ascii="Arial" w:hAnsi="Arial" w:cs="Arial"/>
                        </w:rPr>
                      </w:pPr>
                    </w:p>
                    <w:p w14:paraId="03F01D4C" w14:textId="77777777" w:rsidR="00FF52F7" w:rsidRPr="00FF52F7" w:rsidRDefault="00FF52F7" w:rsidP="00FF52F7">
                      <w:pPr>
                        <w:rPr>
                          <w:rFonts w:ascii="Arial" w:hAnsi="Arial" w:cs="Arial"/>
                        </w:rPr>
                      </w:pPr>
                    </w:p>
                    <w:p w14:paraId="15EB33F6" w14:textId="77777777" w:rsidR="00FF52F7" w:rsidRPr="00FF52F7" w:rsidRDefault="00FF52F7" w:rsidP="00FF52F7"/>
                  </w:txbxContent>
                </v:textbox>
                <w10:wrap type="square"/>
              </v:shape>
            </w:pict>
          </mc:Fallback>
        </mc:AlternateContent>
      </w:r>
    </w:p>
    <w:p w14:paraId="5950E6AD" w14:textId="5BD9D660" w:rsidR="005E26BE" w:rsidRDefault="007216B4" w:rsidP="001E4F58">
      <w:pPr>
        <w:rPr>
          <w:rFonts w:ascii="Arial" w:hAnsi="Arial" w:cs="Arial"/>
          <w:sz w:val="28"/>
          <w:szCs w:val="28"/>
        </w:rPr>
      </w:pPr>
      <w:r w:rsidRPr="005E26BE">
        <w:rPr>
          <w:rFonts w:ascii="Arial" w:hAnsi="Arial" w:cs="Arial"/>
          <w:noProof/>
          <w:sz w:val="28"/>
          <w:szCs w:val="28"/>
          <w:lang w:eastAsia="en-CA"/>
        </w:rPr>
        <mc:AlternateContent>
          <mc:Choice Requires="wps">
            <w:drawing>
              <wp:anchor distT="45720" distB="45720" distL="114300" distR="114300" simplePos="0" relativeHeight="251654656" behindDoc="0" locked="0" layoutInCell="1" allowOverlap="1" wp14:anchorId="572ACF3C" wp14:editId="13729E86">
                <wp:simplePos x="0" y="0"/>
                <wp:positionH relativeFrom="column">
                  <wp:posOffset>483870</wp:posOffset>
                </wp:positionH>
                <wp:positionV relativeFrom="paragraph">
                  <wp:posOffset>7147</wp:posOffset>
                </wp:positionV>
                <wp:extent cx="2104390" cy="1404620"/>
                <wp:effectExtent l="0" t="0" r="0" b="19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439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BB5367" w14:textId="5CD11CFE" w:rsidR="005E26BE" w:rsidRPr="0003026A" w:rsidRDefault="005E26BE" w:rsidP="005E26B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03026A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Most Needed Items</w:t>
                            </w:r>
                          </w:p>
                          <w:p w14:paraId="25B7741A" w14:textId="65EE6AF9" w:rsidR="005E26BE" w:rsidRPr="00252E05" w:rsidRDefault="005E26BE" w:rsidP="005E26BE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52E0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Peanut Butter</w:t>
                            </w:r>
                            <w:r w:rsidR="007216B4" w:rsidRPr="00252E0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Pr="00252E0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Cereal</w:t>
                            </w:r>
                            <w:r w:rsidR="00252E05" w:rsidRPr="00252E0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Pr="00252E0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Tuna, Canned Fish or Meat</w:t>
                            </w:r>
                            <w:r w:rsidR="00252E05" w:rsidRPr="00252E0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,</w:t>
                            </w:r>
                            <w:r w:rsidRPr="00252E0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Baby Food &amp; Formula</w:t>
                            </w:r>
                            <w:r w:rsidR="00252E05" w:rsidRPr="00252E0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Pr="00252E0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Mac &amp; Cheese</w:t>
                            </w:r>
                            <w:r w:rsidR="007216B4" w:rsidRPr="00252E0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Pr="00252E0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Canned Fruit or Vegetables</w:t>
                            </w:r>
                          </w:p>
                          <w:p w14:paraId="6FA46544" w14:textId="77777777" w:rsidR="005E26BE" w:rsidRDefault="005E26BE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72ACF3C" id="_x0000_s1027" type="#_x0000_t202" style="position:absolute;margin-left:38.1pt;margin-top:.55pt;width:165.7pt;height:110.6pt;z-index:2516546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" stroked="f">
                <v:textbox style="mso-fit-shape-to-text:t">
                  <w:txbxContent>
                    <w:p w14:paraId="1ABB5367" w14:textId="5CD11CFE" w:rsidR="005E26BE" w:rsidRPr="0003026A" w:rsidRDefault="005E26BE" w:rsidP="005E26BE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03026A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Most Needed Items</w:t>
                      </w:r>
                    </w:p>
                    <w:p w14:paraId="25B7741A" w14:textId="65EE6AF9" w:rsidR="005E26BE" w:rsidRPr="00252E05" w:rsidRDefault="005E26BE" w:rsidP="005E26BE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252E05">
                        <w:rPr>
                          <w:rFonts w:ascii="Arial" w:hAnsi="Arial" w:cs="Arial"/>
                          <w:sz w:val="22"/>
                          <w:szCs w:val="22"/>
                        </w:rPr>
                        <w:t>Peanut Butter</w:t>
                      </w:r>
                      <w:r w:rsidR="007216B4" w:rsidRPr="00252E05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, </w:t>
                      </w:r>
                      <w:r w:rsidRPr="00252E05">
                        <w:rPr>
                          <w:rFonts w:ascii="Arial" w:hAnsi="Arial" w:cs="Arial"/>
                          <w:sz w:val="22"/>
                          <w:szCs w:val="22"/>
                        </w:rPr>
                        <w:t>Cereal</w:t>
                      </w:r>
                      <w:r w:rsidR="00252E05" w:rsidRPr="00252E05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, </w:t>
                      </w:r>
                      <w:r w:rsidRPr="00252E05">
                        <w:rPr>
                          <w:rFonts w:ascii="Arial" w:hAnsi="Arial" w:cs="Arial"/>
                          <w:sz w:val="22"/>
                          <w:szCs w:val="22"/>
                        </w:rPr>
                        <w:t>Tuna, Canned Fish or Meat</w:t>
                      </w:r>
                      <w:r w:rsidR="00252E05" w:rsidRPr="00252E05">
                        <w:rPr>
                          <w:rFonts w:ascii="Arial" w:hAnsi="Arial" w:cs="Arial"/>
                          <w:sz w:val="22"/>
                          <w:szCs w:val="22"/>
                        </w:rPr>
                        <w:t>,</w:t>
                      </w:r>
                      <w:r w:rsidRPr="00252E05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Baby Food &amp; Formula</w:t>
                      </w:r>
                      <w:r w:rsidR="00252E05" w:rsidRPr="00252E05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, </w:t>
                      </w:r>
                      <w:r w:rsidRPr="00252E05">
                        <w:rPr>
                          <w:rFonts w:ascii="Arial" w:hAnsi="Arial" w:cs="Arial"/>
                          <w:sz w:val="22"/>
                          <w:szCs w:val="22"/>
                        </w:rPr>
                        <w:t>Mac &amp; Cheese</w:t>
                      </w:r>
                      <w:r w:rsidR="007216B4" w:rsidRPr="00252E05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, </w:t>
                      </w:r>
                      <w:r w:rsidRPr="00252E05">
                        <w:rPr>
                          <w:rFonts w:ascii="Arial" w:hAnsi="Arial" w:cs="Arial"/>
                          <w:sz w:val="22"/>
                          <w:szCs w:val="22"/>
                        </w:rPr>
                        <w:t>Canned Fruit or Vegetables</w:t>
                      </w:r>
                    </w:p>
                    <w:p w14:paraId="6FA46544" w14:textId="77777777" w:rsidR="005E26BE" w:rsidRDefault="005E26BE"/>
                  </w:txbxContent>
                </v:textbox>
                <w10:wrap type="square"/>
              </v:shape>
            </w:pict>
          </mc:Fallback>
        </mc:AlternateContent>
      </w:r>
    </w:p>
    <w:p w14:paraId="321B45C3" w14:textId="0B011158" w:rsidR="005E26BE" w:rsidRDefault="005E26BE" w:rsidP="001E4F58">
      <w:pPr>
        <w:rPr>
          <w:rFonts w:ascii="Arial" w:hAnsi="Arial" w:cs="Arial"/>
          <w:sz w:val="28"/>
          <w:szCs w:val="28"/>
        </w:rPr>
      </w:pPr>
    </w:p>
    <w:p w14:paraId="6EA7650C" w14:textId="77777777" w:rsidR="00252E05" w:rsidRDefault="00252E05" w:rsidP="0003026A">
      <w:pPr>
        <w:spacing w:after="200" w:line="276" w:lineRule="auto"/>
        <w:rPr>
          <w:rFonts w:ascii="Arial" w:hAnsi="Arial" w:cs="Arial"/>
          <w:sz w:val="28"/>
          <w:szCs w:val="28"/>
        </w:rPr>
      </w:pPr>
    </w:p>
    <w:p w14:paraId="745F4855" w14:textId="77777777" w:rsidR="00252E05" w:rsidRDefault="00252E05" w:rsidP="0003026A">
      <w:pPr>
        <w:spacing w:after="200" w:line="276" w:lineRule="auto"/>
        <w:rPr>
          <w:rFonts w:ascii="Arial" w:hAnsi="Arial" w:cs="Arial"/>
          <w:sz w:val="28"/>
          <w:szCs w:val="28"/>
        </w:rPr>
      </w:pPr>
    </w:p>
    <w:p w14:paraId="320AE400" w14:textId="056CF88D" w:rsidR="00252E05" w:rsidRDefault="00252E05" w:rsidP="0003026A">
      <w:pPr>
        <w:spacing w:after="200" w:line="276" w:lineRule="auto"/>
        <w:rPr>
          <w:rFonts w:ascii="Arial" w:hAnsi="Arial" w:cs="Arial"/>
          <w:sz w:val="28"/>
          <w:szCs w:val="28"/>
        </w:rPr>
      </w:pPr>
      <w:r w:rsidRPr="0003026A">
        <w:rPr>
          <w:rFonts w:ascii="Arial" w:hAnsi="Arial" w:cs="Arial"/>
          <w:noProof/>
          <w:w w:val="80"/>
          <w:lang w:eastAsia="en-CA"/>
        </w:rPr>
        <mc:AlternateContent>
          <mc:Choice Requires="wps">
            <w:drawing>
              <wp:anchor distT="45720" distB="45720" distL="114300" distR="114300" simplePos="0" relativeHeight="251671040" behindDoc="0" locked="0" layoutInCell="1" allowOverlap="1" wp14:anchorId="142879E6" wp14:editId="404E3E9B">
                <wp:simplePos x="0" y="0"/>
                <wp:positionH relativeFrom="margin">
                  <wp:align>center</wp:align>
                </wp:positionH>
                <wp:positionV relativeFrom="paragraph">
                  <wp:posOffset>330658</wp:posOffset>
                </wp:positionV>
                <wp:extent cx="7218680" cy="850265"/>
                <wp:effectExtent l="0" t="0" r="1270" b="6985"/>
                <wp:wrapSquare wrapText="bothSides"/>
                <wp:docPr id="2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8680" cy="850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D60CAF" w14:textId="42AF33D1" w:rsidR="00FF52F7" w:rsidRPr="00252E05" w:rsidRDefault="0003026A" w:rsidP="00252E05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252E05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 xml:space="preserve">Our group does its best to pick up every donation but sometimes we miss one. If your donation hasn’t been picked up by 3:00 PM, please </w:t>
                            </w:r>
                            <w:r w:rsidR="00252E05" w:rsidRPr="00252E05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 xml:space="preserve">drop it off at </w:t>
                            </w:r>
                            <w:r w:rsidR="00252E05" w:rsidRPr="00252E05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>4544 Eastgate Parkway</w:t>
                            </w:r>
                            <w:r w:rsidR="00252E05" w:rsidRPr="00252E05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 xml:space="preserve">, </w:t>
                            </w:r>
                            <w:r w:rsidR="00252E05" w:rsidRPr="00252E05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>Mississauga ON</w:t>
                            </w:r>
                            <w:r w:rsidR="00252E05" w:rsidRPr="00252E05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 xml:space="preserve">, </w:t>
                            </w:r>
                            <w:r w:rsidR="00252E05" w:rsidRPr="00252E05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>L4W 3W6</w:t>
                            </w:r>
                          </w:p>
                          <w:p w14:paraId="6AB02334" w14:textId="77777777" w:rsidR="00252E05" w:rsidRPr="00252E05" w:rsidRDefault="00252E05" w:rsidP="007216B4">
                            <w:pPr>
                              <w:jc w:val="center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</w:p>
                          <w:p w14:paraId="2598BB2B" w14:textId="73C98BE5" w:rsidR="007216B4" w:rsidRPr="00252E05" w:rsidRDefault="007216B4" w:rsidP="007216B4">
                            <w:pPr>
                              <w:jc w:val="center"/>
                              <w:rPr>
                                <w:rFonts w:ascii="Arial" w:hAnsi="Arial" w:cs="Arial"/>
                                <w:w w:val="125"/>
                              </w:rPr>
                            </w:pPr>
                            <w:r w:rsidRPr="00252E05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Questions: email us at </w:t>
                            </w:r>
                            <w:hyperlink r:id="rId7" w:history="1">
                              <w:r w:rsidRPr="00252E05">
                                <w:rPr>
                                  <w:rStyle w:val="Hyperlink"/>
                                  <w:rFonts w:ascii="Arial" w:hAnsi="Arial" w:cs="Arial"/>
                                  <w:w w:val="125"/>
                                </w:rPr>
                                <w:t>6thEMScouts@gmail.com</w:t>
                              </w:r>
                            </w:hyperlink>
                            <w:r w:rsidR="00252E05">
                              <w:rPr>
                                <w:rStyle w:val="Hyperlink"/>
                                <w:rFonts w:ascii="Arial" w:hAnsi="Arial" w:cs="Arial"/>
                                <w:w w:val="125"/>
                              </w:rPr>
                              <w:t xml:space="preserve"> </w:t>
                            </w:r>
                          </w:p>
                          <w:p w14:paraId="58A0A2F7" w14:textId="77777777" w:rsidR="007216B4" w:rsidRPr="00252E05" w:rsidRDefault="007216B4" w:rsidP="00F244FF">
                            <w:pPr>
                              <w:jc w:val="center"/>
                              <w:rPr>
                                <w:rFonts w:ascii="Arial" w:hAnsi="Arial" w:cs="Arial"/>
                                <w:w w:val="80"/>
                              </w:rPr>
                            </w:pPr>
                          </w:p>
                          <w:p w14:paraId="68F16CA6" w14:textId="77777777" w:rsidR="00456598" w:rsidRPr="00252E05" w:rsidRDefault="00456598" w:rsidP="00F244FF">
                            <w:pPr>
                              <w:jc w:val="center"/>
                              <w:rPr>
                                <w:rFonts w:ascii="Arial" w:hAnsi="Arial" w:cs="Arial"/>
                                <w:w w:val="80"/>
                              </w:rPr>
                            </w:pPr>
                          </w:p>
                          <w:p w14:paraId="4902CBB9" w14:textId="77777777" w:rsidR="00456598" w:rsidRPr="00252E05" w:rsidRDefault="00456598" w:rsidP="00F244FF">
                            <w:pPr>
                              <w:jc w:val="center"/>
                              <w:rPr>
                                <w:rFonts w:ascii="Arial" w:hAnsi="Arial" w:cs="Arial"/>
                                <w:w w:val="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2879E6" id="_x0000_s1028" type="#_x0000_t202" style="position:absolute;margin-left:0;margin-top:26.05pt;width:568.4pt;height:66.95pt;z-index:25167104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" stroked="f">
                <v:textbox>
                  <w:txbxContent>
                    <w:p w14:paraId="2BD60CAF" w14:textId="42AF33D1" w:rsidR="00FF52F7" w:rsidRPr="00252E05" w:rsidRDefault="0003026A" w:rsidP="00252E05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</w:pPr>
                      <w:r w:rsidRPr="00252E05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 xml:space="preserve">Our group does its best to pick up every donation but sometimes we miss one. If your donation hasn’t been picked up by 3:00 PM, please </w:t>
                      </w:r>
                      <w:r w:rsidR="00252E05" w:rsidRPr="00252E05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 xml:space="preserve">drop it off at </w:t>
                      </w:r>
                      <w:r w:rsidR="00252E05" w:rsidRPr="00252E05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>4544 Eastgate Parkway</w:t>
                      </w:r>
                      <w:r w:rsidR="00252E05" w:rsidRPr="00252E05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 xml:space="preserve">, </w:t>
                      </w:r>
                      <w:r w:rsidR="00252E05" w:rsidRPr="00252E05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>Mississauga ON</w:t>
                      </w:r>
                      <w:r w:rsidR="00252E05" w:rsidRPr="00252E05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 xml:space="preserve">, </w:t>
                      </w:r>
                      <w:r w:rsidR="00252E05" w:rsidRPr="00252E05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>L4W 3W6</w:t>
                      </w:r>
                    </w:p>
                    <w:p w14:paraId="6AB02334" w14:textId="77777777" w:rsidR="00252E05" w:rsidRPr="00252E05" w:rsidRDefault="00252E05" w:rsidP="007216B4">
                      <w:pPr>
                        <w:jc w:val="center"/>
                        <w:rPr>
                          <w:rFonts w:ascii="Arial" w:hAnsi="Arial" w:cs="Arial"/>
                          <w:lang w:val="en-US"/>
                        </w:rPr>
                      </w:pPr>
                    </w:p>
                    <w:p w14:paraId="2598BB2B" w14:textId="73C98BE5" w:rsidR="007216B4" w:rsidRPr="00252E05" w:rsidRDefault="007216B4" w:rsidP="007216B4">
                      <w:pPr>
                        <w:jc w:val="center"/>
                        <w:rPr>
                          <w:rFonts w:ascii="Arial" w:hAnsi="Arial" w:cs="Arial"/>
                          <w:w w:val="125"/>
                        </w:rPr>
                      </w:pPr>
                      <w:r w:rsidRPr="00252E05">
                        <w:rPr>
                          <w:rFonts w:ascii="Arial" w:hAnsi="Arial" w:cs="Arial"/>
                          <w:lang w:val="en-US"/>
                        </w:rPr>
                        <w:t xml:space="preserve">Questions: email us at </w:t>
                      </w:r>
                      <w:hyperlink r:id="rId8" w:history="1">
                        <w:r w:rsidRPr="00252E05">
                          <w:rPr>
                            <w:rStyle w:val="Hyperlink"/>
                            <w:rFonts w:ascii="Arial" w:hAnsi="Arial" w:cs="Arial"/>
                            <w:w w:val="125"/>
                          </w:rPr>
                          <w:t>6thEMScouts@gmail.com</w:t>
                        </w:r>
                      </w:hyperlink>
                      <w:r w:rsidR="00252E05">
                        <w:rPr>
                          <w:rStyle w:val="Hyperlink"/>
                          <w:rFonts w:ascii="Arial" w:hAnsi="Arial" w:cs="Arial"/>
                          <w:w w:val="125"/>
                        </w:rPr>
                        <w:t xml:space="preserve"> </w:t>
                      </w:r>
                    </w:p>
                    <w:p w14:paraId="58A0A2F7" w14:textId="77777777" w:rsidR="007216B4" w:rsidRPr="00252E05" w:rsidRDefault="007216B4" w:rsidP="00F244FF">
                      <w:pPr>
                        <w:jc w:val="center"/>
                        <w:rPr>
                          <w:rFonts w:ascii="Arial" w:hAnsi="Arial" w:cs="Arial"/>
                          <w:w w:val="80"/>
                        </w:rPr>
                      </w:pPr>
                    </w:p>
                    <w:p w14:paraId="68F16CA6" w14:textId="77777777" w:rsidR="00456598" w:rsidRPr="00252E05" w:rsidRDefault="00456598" w:rsidP="00F244FF">
                      <w:pPr>
                        <w:jc w:val="center"/>
                        <w:rPr>
                          <w:rFonts w:ascii="Arial" w:hAnsi="Arial" w:cs="Arial"/>
                          <w:w w:val="80"/>
                        </w:rPr>
                      </w:pPr>
                    </w:p>
                    <w:p w14:paraId="4902CBB9" w14:textId="77777777" w:rsidR="00456598" w:rsidRPr="00252E05" w:rsidRDefault="00456598" w:rsidP="00F244FF">
                      <w:pPr>
                        <w:jc w:val="center"/>
                        <w:rPr>
                          <w:rFonts w:ascii="Arial" w:hAnsi="Arial" w:cs="Arial"/>
                          <w:w w:val="8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9E3122A" w14:textId="4087DFA9" w:rsidR="00252E05" w:rsidRDefault="00252E05" w:rsidP="0003026A">
      <w:pPr>
        <w:spacing w:after="200" w:line="276" w:lineRule="auto"/>
      </w:pPr>
      <w:r>
        <w:rPr>
          <w:noProof/>
        </w:rPr>
        <w:drawing>
          <wp:anchor distT="0" distB="0" distL="114300" distR="114300" simplePos="0" relativeHeight="251677184" behindDoc="0" locked="0" layoutInCell="1" allowOverlap="1" wp14:anchorId="4938619A" wp14:editId="16B7C1D7">
            <wp:simplePos x="0" y="0"/>
            <wp:positionH relativeFrom="column">
              <wp:posOffset>5762610</wp:posOffset>
            </wp:positionH>
            <wp:positionV relativeFrom="paragraph">
              <wp:posOffset>881158</wp:posOffset>
            </wp:positionV>
            <wp:extent cx="1045845" cy="1032510"/>
            <wp:effectExtent l="0" t="0" r="1905" b="0"/>
            <wp:wrapSquare wrapText="bothSides"/>
            <wp:docPr id="18313713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137131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5845" cy="1032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Kids join Scouts for amazing experiences they can’t find anywhere else. Scouts is the start of something great. Find out how to become a Scout today!</w:t>
      </w:r>
    </w:p>
    <w:p w14:paraId="23A01442" w14:textId="40CD90B4" w:rsidR="00B94C48" w:rsidRPr="00252E05" w:rsidRDefault="00252E05" w:rsidP="0003026A">
      <w:pPr>
        <w:spacing w:after="200" w:line="276" w:lineRule="auto"/>
        <w:rPr>
          <w:rFonts w:ascii="Arial" w:hAnsi="Arial" w:cs="Arial"/>
          <w:b/>
          <w:bCs/>
          <w:sz w:val="28"/>
          <w:szCs w:val="28"/>
        </w:rPr>
      </w:pPr>
      <w:r w:rsidRPr="00252E05">
        <w:rPr>
          <w:rFonts w:ascii="Arial" w:hAnsi="Arial" w:cs="Arial"/>
          <w:b/>
          <w:bCs/>
          <w:sz w:val="28"/>
          <w:szCs w:val="28"/>
        </w:rPr>
        <w:drawing>
          <wp:anchor distT="0" distB="0" distL="114300" distR="114300" simplePos="0" relativeHeight="251676160" behindDoc="0" locked="0" layoutInCell="1" allowOverlap="1" wp14:anchorId="31838DB9" wp14:editId="379C3734">
            <wp:simplePos x="0" y="0"/>
            <wp:positionH relativeFrom="margin">
              <wp:align>left</wp:align>
            </wp:positionH>
            <wp:positionV relativeFrom="paragraph">
              <wp:posOffset>333080</wp:posOffset>
            </wp:positionV>
            <wp:extent cx="2200940" cy="733443"/>
            <wp:effectExtent l="0" t="0" r="8890" b="9525"/>
            <wp:wrapSquare wrapText="bothSides"/>
            <wp:docPr id="19549204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492049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0940" cy="7334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52E05">
        <w:rPr>
          <w:b/>
          <w:bCs/>
        </w:rPr>
        <w:t>REGISTER ONLINE TODAY! Scouts.ca | 1-888-855-3336</w:t>
      </w:r>
    </w:p>
    <w:sectPr w:rsidR="00B94C48" w:rsidRPr="00252E05" w:rsidSect="00DB1D9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F58"/>
    <w:rsid w:val="00006D51"/>
    <w:rsid w:val="0003026A"/>
    <w:rsid w:val="00050B99"/>
    <w:rsid w:val="000A072C"/>
    <w:rsid w:val="00160E34"/>
    <w:rsid w:val="001B2E98"/>
    <w:rsid w:val="001E4F58"/>
    <w:rsid w:val="001F6E14"/>
    <w:rsid w:val="002057EF"/>
    <w:rsid w:val="00252E05"/>
    <w:rsid w:val="00263A04"/>
    <w:rsid w:val="00270B15"/>
    <w:rsid w:val="002B2592"/>
    <w:rsid w:val="002E0D98"/>
    <w:rsid w:val="002F77CF"/>
    <w:rsid w:val="003249BB"/>
    <w:rsid w:val="00343607"/>
    <w:rsid w:val="003840C0"/>
    <w:rsid w:val="003E1612"/>
    <w:rsid w:val="003F493F"/>
    <w:rsid w:val="00456598"/>
    <w:rsid w:val="004627B0"/>
    <w:rsid w:val="00473772"/>
    <w:rsid w:val="004A2FC7"/>
    <w:rsid w:val="004F6698"/>
    <w:rsid w:val="00524063"/>
    <w:rsid w:val="005E26BE"/>
    <w:rsid w:val="006B60FE"/>
    <w:rsid w:val="006B6E8E"/>
    <w:rsid w:val="007216B4"/>
    <w:rsid w:val="007A7FEA"/>
    <w:rsid w:val="007C4661"/>
    <w:rsid w:val="00852FC0"/>
    <w:rsid w:val="00905EDE"/>
    <w:rsid w:val="00923765"/>
    <w:rsid w:val="0097567C"/>
    <w:rsid w:val="009A461E"/>
    <w:rsid w:val="009E22E1"/>
    <w:rsid w:val="009E2DD1"/>
    <w:rsid w:val="009E794F"/>
    <w:rsid w:val="009F7A79"/>
    <w:rsid w:val="00A75878"/>
    <w:rsid w:val="00A80EAA"/>
    <w:rsid w:val="00A964BB"/>
    <w:rsid w:val="00AF434F"/>
    <w:rsid w:val="00B303B2"/>
    <w:rsid w:val="00B310C0"/>
    <w:rsid w:val="00B65D0F"/>
    <w:rsid w:val="00B702CE"/>
    <w:rsid w:val="00B94C48"/>
    <w:rsid w:val="00C17AD3"/>
    <w:rsid w:val="00C75D5C"/>
    <w:rsid w:val="00CE3647"/>
    <w:rsid w:val="00D061E5"/>
    <w:rsid w:val="00D5300C"/>
    <w:rsid w:val="00D5715D"/>
    <w:rsid w:val="00D85048"/>
    <w:rsid w:val="00DB1D92"/>
    <w:rsid w:val="00E21789"/>
    <w:rsid w:val="00E3015B"/>
    <w:rsid w:val="00E710A3"/>
    <w:rsid w:val="00EE257A"/>
    <w:rsid w:val="00F16FFE"/>
    <w:rsid w:val="00F244FF"/>
    <w:rsid w:val="00F30C4A"/>
    <w:rsid w:val="00F97D16"/>
    <w:rsid w:val="00FC2D62"/>
    <w:rsid w:val="00FE033A"/>
    <w:rsid w:val="00FF5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17E4AF"/>
  <w15:docId w15:val="{BE95AB68-1772-4219-AC17-DFDD4F28C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4F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4F58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F58"/>
    <w:rPr>
      <w:rFonts w:ascii="Tahoma" w:hAnsi="Tahoma" w:cs="Tahoma"/>
      <w:sz w:val="16"/>
      <w:szCs w:val="16"/>
    </w:rPr>
  </w:style>
  <w:style w:type="character" w:styleId="Hyperlink">
    <w:name w:val="Hyperlink"/>
    <w:rsid w:val="001E4F58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E0D9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263A04"/>
    <w:pPr>
      <w:spacing w:before="100" w:beforeAutospacing="1" w:after="100" w:afterAutospacing="1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1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9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29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731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6thEMScouts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6thEMScouts@gmail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5.png"/><Relationship Id="rId4" Type="http://schemas.openxmlformats.org/officeDocument/2006/relationships/image" Target="media/image1.jpeg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</dc:creator>
  <cp:lastModifiedBy>Kash AD</cp:lastModifiedBy>
  <cp:revision>3</cp:revision>
  <cp:lastPrinted>2019-04-10T03:09:00Z</cp:lastPrinted>
  <dcterms:created xsi:type="dcterms:W3CDTF">2024-01-13T13:51:00Z</dcterms:created>
  <dcterms:modified xsi:type="dcterms:W3CDTF">2024-04-17T20:28:00Z</dcterms:modified>
</cp:coreProperties>
</file>